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附件3</w:t>
      </w:r>
    </w:p>
    <w:p>
      <w:pPr>
        <w:pStyle w:val="7"/>
      </w:pPr>
      <w:r>
        <w:t>标准</w:t>
      </w:r>
      <w:r>
        <w:rPr>
          <w:rFonts w:hint="eastAsia"/>
          <w:lang w:val="en-US" w:eastAsia="zh-CN"/>
        </w:rPr>
        <w:t>征求意见</w:t>
      </w:r>
      <w:r>
        <w:t>表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5"/>
        <w:rPr>
          <w:rFonts w:ascii="黑体"/>
          <w:b/>
          <w:sz w:val="22"/>
        </w:rPr>
      </w:pPr>
    </w:p>
    <w:tbl>
      <w:tblPr>
        <w:tblStyle w:val="8"/>
        <w:tblW w:w="141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  <w:gridCol w:w="4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86" w:type="dxa"/>
            <w:gridSpan w:val="2"/>
            <w:vAlign w:val="center"/>
          </w:tcPr>
          <w:p>
            <w:pPr>
              <w:pStyle w:val="14"/>
              <w:spacing w:line="274" w:lineRule="exact"/>
              <w:ind w:left="2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标准名称：</w:t>
            </w:r>
            <w:r>
              <w:rPr>
                <w:rFonts w:hint="eastAsia"/>
                <w:sz w:val="24"/>
                <w:lang w:val="en-US" w:eastAsia="zh-CN"/>
              </w:rPr>
              <w:t>制造执行过程云化系统建设和运行规范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86" w:type="dxa"/>
            <w:gridSpan w:val="2"/>
          </w:tcPr>
          <w:p>
            <w:pPr>
              <w:pStyle w:val="14"/>
              <w:spacing w:before="89"/>
              <w:ind w:left="198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b/>
                <w:sz w:val="24"/>
              </w:rPr>
              <w:t>负责起草单位：</w:t>
            </w:r>
            <w:r>
              <w:rPr>
                <w:rFonts w:hint="eastAsia"/>
                <w:sz w:val="24"/>
              </w:rPr>
              <w:t>蒲惠智造科技股份有限公司、</w:t>
            </w:r>
            <w:r>
              <w:rPr>
                <w:rFonts w:hint="eastAsia"/>
                <w:sz w:val="24"/>
                <w:lang w:val="en-US" w:eastAsia="zh-CN"/>
              </w:rPr>
              <w:t>浙江省标准化研究院、浙江大学、西子联合控股有限公司、西子清洁能源装备制造股份有限公司等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98" w:type="dxa"/>
          </w:tcPr>
          <w:p>
            <w:pPr>
              <w:pStyle w:val="14"/>
              <w:spacing w:before="80" w:line="272" w:lineRule="exact"/>
              <w:ind w:left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承办人</w:t>
            </w:r>
            <w:r>
              <w:rPr>
                <w:b/>
                <w:sz w:val="24"/>
                <w:highlight w:val="none"/>
              </w:rPr>
              <w:t>：</w:t>
            </w:r>
            <w:bookmarkStart w:id="0" w:name="_GoBack"/>
            <w:r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  <w:t>谢琼环</w:t>
            </w:r>
            <w:bookmarkEnd w:id="0"/>
          </w:p>
        </w:tc>
        <w:tc>
          <w:tcPr>
            <w:tcW w:w="4688" w:type="dxa"/>
          </w:tcPr>
          <w:p>
            <w:pPr>
              <w:pStyle w:val="14"/>
              <w:spacing w:before="80" w:line="272" w:lineRule="exact"/>
              <w:ind w:right="198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电话：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13675843025</w:t>
            </w:r>
          </w:p>
        </w:tc>
      </w:tr>
    </w:tbl>
    <w:p>
      <w:pPr>
        <w:pStyle w:val="3"/>
        <w:spacing w:before="1"/>
        <w:rPr>
          <w:rFonts w:ascii="黑体"/>
          <w:b/>
          <w:sz w:val="8"/>
        </w:rPr>
      </w:pPr>
    </w:p>
    <w:p>
      <w:pPr>
        <w:pStyle w:val="3"/>
        <w:spacing w:before="1"/>
        <w:jc w:val="right"/>
        <w:rPr>
          <w:rFonts w:ascii="黑体"/>
          <w:b/>
          <w:sz w:val="8"/>
        </w:rPr>
      </w:pPr>
      <w:r>
        <w:t xml:space="preserve">共 </w:t>
      </w:r>
      <w:r>
        <w:rPr>
          <w:rFonts w:hint="eastAsia"/>
        </w:rPr>
        <w:t xml:space="preserve"> </w:t>
      </w:r>
      <w:r>
        <w:rPr>
          <w:rFonts w:ascii="Times New Roman" w:eastAsia="Times New Roman"/>
        </w:rPr>
        <w:t xml:space="preserve"> </w:t>
      </w:r>
      <w:r>
        <w:t>页</w:t>
      </w:r>
    </w:p>
    <w:p>
      <w:pPr>
        <w:pStyle w:val="3"/>
        <w:spacing w:before="1"/>
        <w:rPr>
          <w:rFonts w:ascii="黑体"/>
          <w:b/>
          <w:sz w:val="8"/>
        </w:rPr>
      </w:pPr>
    </w:p>
    <w:p>
      <w:pPr>
        <w:pStyle w:val="3"/>
        <w:spacing w:before="1"/>
        <w:rPr>
          <w:rFonts w:hint="eastAsia" w:ascii="黑体"/>
          <w:b/>
          <w:sz w:val="8"/>
        </w:rPr>
      </w:pPr>
    </w:p>
    <w:tbl>
      <w:tblPr>
        <w:tblStyle w:val="8"/>
        <w:tblW w:w="13983" w:type="dxa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134"/>
        <w:gridCol w:w="6803"/>
        <w:gridCol w:w="1701"/>
        <w:gridCol w:w="3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983" w:type="dxa"/>
            <w:gridSpan w:val="5"/>
          </w:tcPr>
          <w:p>
            <w:pPr>
              <w:pStyle w:val="14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项目名称：《</w:t>
            </w:r>
            <w:r>
              <w:rPr>
                <w:rFonts w:hint="eastAsia"/>
                <w:b/>
                <w:sz w:val="24"/>
                <w:lang w:val="en-US" w:eastAsia="zh-CN"/>
              </w:rPr>
              <w:t>制造执行过程云化系统建设和运行规范</w:t>
            </w:r>
            <w:r>
              <w:rPr>
                <w:b/>
                <w:sz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25" w:type="dxa"/>
            <w:vAlign w:val="center"/>
          </w:tcPr>
          <w:p>
            <w:pPr>
              <w:pStyle w:val="14"/>
              <w:spacing w:before="81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spacing w:before="81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标准</w:t>
            </w:r>
          </w:p>
          <w:p>
            <w:pPr>
              <w:pStyle w:val="14"/>
              <w:spacing w:before="81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条文号</w:t>
            </w:r>
          </w:p>
        </w:tc>
        <w:tc>
          <w:tcPr>
            <w:tcW w:w="6803" w:type="dxa"/>
            <w:vAlign w:val="center"/>
          </w:tcPr>
          <w:p>
            <w:pPr>
              <w:pStyle w:val="14"/>
              <w:spacing w:before="81"/>
              <w:ind w:right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意见内容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before="81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提出单位</w:t>
            </w:r>
            <w:r>
              <w:rPr>
                <w:rFonts w:hint="eastAsia"/>
                <w:b/>
                <w:sz w:val="24"/>
              </w:rPr>
              <w:t>或</w:t>
            </w:r>
          </w:p>
          <w:p>
            <w:pPr>
              <w:pStyle w:val="14"/>
              <w:spacing w:before="81"/>
              <w:ind w:right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</w:t>
            </w:r>
          </w:p>
        </w:tc>
        <w:tc>
          <w:tcPr>
            <w:tcW w:w="3620" w:type="dxa"/>
            <w:vAlign w:val="center"/>
          </w:tcPr>
          <w:p>
            <w:pPr>
              <w:pStyle w:val="14"/>
              <w:spacing w:before="81"/>
              <w:ind w:right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处理意见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pStyle w:val="14"/>
              <w:ind w:left="108" w:right="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0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pStyle w:val="14"/>
              <w:ind w:left="108" w:right="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0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5" w:type="dxa"/>
            <w:vAlign w:val="center"/>
          </w:tcPr>
          <w:p>
            <w:pPr>
              <w:pStyle w:val="14"/>
              <w:ind w:left="108" w:right="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0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pStyle w:val="14"/>
              <w:ind w:left="108" w:right="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0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pStyle w:val="14"/>
              <w:ind w:left="108" w:right="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0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pacing w:before="81"/>
        <w:ind w:left="300"/>
      </w:pPr>
      <w:r>
        <w:t>说明：</w:t>
      </w:r>
    </w:p>
    <w:p>
      <w:pPr>
        <w:pStyle w:val="3"/>
        <w:spacing w:before="82"/>
        <w:ind w:left="300"/>
      </w:pPr>
      <w:r>
        <w:t>① 发送</w:t>
      </w:r>
      <w:r>
        <w:rPr>
          <w:rFonts w:ascii="Times New Roman" w:hAnsi="Times New Roman" w:eastAsia="Times New Roman"/>
        </w:rPr>
        <w:t>"</w:t>
      </w:r>
      <w:r>
        <w:t>征求意见稿</w:t>
      </w:r>
      <w:r>
        <w:rPr>
          <w:rFonts w:ascii="Times New Roman" w:hAnsi="Times New Roman" w:eastAsia="Times New Roman"/>
        </w:rPr>
        <w:t>"</w:t>
      </w:r>
      <w:r>
        <w:t>的单位</w:t>
      </w:r>
      <w:r>
        <w:rPr>
          <w:rFonts w:hint="eastAsia"/>
        </w:rPr>
        <w:t>或专家</w:t>
      </w:r>
      <w:r>
        <w:t>数：</w:t>
      </w:r>
      <w:r>
        <w:rPr>
          <w:rFonts w:hint="eastAsia"/>
        </w:rPr>
        <w:t xml:space="preserve"> </w:t>
      </w:r>
      <w:r>
        <w:t>个。</w:t>
      </w:r>
    </w:p>
    <w:p>
      <w:pPr>
        <w:pStyle w:val="3"/>
        <w:spacing w:before="4"/>
        <w:ind w:left="300"/>
      </w:pPr>
      <w:r>
        <w:t>② 收到</w:t>
      </w:r>
      <w:r>
        <w:rPr>
          <w:rFonts w:ascii="Times New Roman" w:hAnsi="Times New Roman" w:eastAsia="Times New Roman"/>
        </w:rPr>
        <w:t>"</w:t>
      </w:r>
      <w:r>
        <w:t>征求意见稿</w:t>
      </w:r>
      <w:r>
        <w:rPr>
          <w:rFonts w:ascii="Times New Roman" w:hAnsi="Times New Roman" w:eastAsia="Times New Roman"/>
        </w:rPr>
        <w:t>"</w:t>
      </w:r>
      <w:r>
        <w:t>后，回函的单位</w:t>
      </w:r>
      <w:r>
        <w:rPr>
          <w:rFonts w:hint="eastAsia"/>
        </w:rPr>
        <w:t>或专家</w:t>
      </w:r>
      <w:r>
        <w:t>数：</w:t>
      </w:r>
      <w:r>
        <w:rPr>
          <w:rFonts w:hint="eastAsia"/>
        </w:rPr>
        <w:t xml:space="preserve"> </w:t>
      </w:r>
      <w:r>
        <w:t>个。</w:t>
      </w:r>
    </w:p>
    <w:p>
      <w:pPr>
        <w:pStyle w:val="3"/>
        <w:spacing w:before="5"/>
        <w:ind w:left="300"/>
      </w:pPr>
      <w:r>
        <w:t>③ 收到</w:t>
      </w:r>
      <w:r>
        <w:rPr>
          <w:rFonts w:ascii="Times New Roman" w:hAnsi="Times New Roman" w:eastAsia="Times New Roman"/>
        </w:rPr>
        <w:t>"</w:t>
      </w:r>
      <w:r>
        <w:t>征求意见稿</w:t>
      </w:r>
      <w:r>
        <w:rPr>
          <w:rFonts w:ascii="Times New Roman" w:hAnsi="Times New Roman" w:eastAsia="Times New Roman"/>
        </w:rPr>
        <w:t>"</w:t>
      </w:r>
      <w:r>
        <w:t>后，回函并有建议或意见的单位</w:t>
      </w:r>
      <w:r>
        <w:rPr>
          <w:rFonts w:hint="eastAsia"/>
        </w:rPr>
        <w:t>或专家</w:t>
      </w:r>
      <w:r>
        <w:t>数：</w:t>
      </w:r>
      <w:r>
        <w:rPr>
          <w:rFonts w:hint="eastAsia"/>
        </w:rPr>
        <w:t xml:space="preserve"> </w:t>
      </w:r>
      <w:r>
        <w:t>个。</w:t>
      </w:r>
    </w:p>
    <w:p>
      <w:pPr>
        <w:pStyle w:val="3"/>
        <w:spacing w:before="5"/>
        <w:ind w:left="300"/>
      </w:pPr>
      <w:r>
        <w:t>④</w:t>
      </w:r>
      <w:r>
        <w:rPr>
          <w:sz w:val="21"/>
        </w:rPr>
        <w:t xml:space="preserve"> </w:t>
      </w:r>
      <w:r>
        <w:t>没有回函的单位</w:t>
      </w:r>
      <w:r>
        <w:rPr>
          <w:rFonts w:hint="eastAsia"/>
        </w:rPr>
        <w:t>或专家</w:t>
      </w:r>
      <w:r>
        <w:t>数：</w:t>
      </w:r>
      <w:r>
        <w:rPr>
          <w:rFonts w:hint="eastAsia"/>
        </w:rPr>
        <w:t xml:space="preserve"> </w:t>
      </w:r>
      <w:r>
        <w:t>个。</w:t>
      </w:r>
    </w:p>
    <w:sectPr>
      <w:footerReference r:id="rId3" w:type="default"/>
      <w:pgSz w:w="16840" w:h="11910" w:orient="landscape"/>
      <w:pgMar w:top="1100" w:right="1300" w:bottom="1380" w:left="1140" w:header="0" w:footer="11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5279390</wp:posOffset>
              </wp:positionH>
              <wp:positionV relativeFrom="page">
                <wp:posOffset>6660515</wp:posOffset>
              </wp:positionV>
              <wp:extent cx="133350" cy="152400"/>
              <wp:effectExtent l="2540" t="254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5.7pt;margin-top:524.45pt;height:12pt;width:10.5pt;mso-position-horizontal-relative:page;mso-position-vertical-relative:page;z-index:-251657216;mso-width-relative:page;mso-height-relative:page;" filled="f" stroked="f" coordsize="21600,21600" o:gfxdata="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hrEKHaAAAADQEAAA8AAAAAAAAAAQAgAAAAIgAAAGRycy9kb3ducmV2&#10;LnhtbFBLAQIUABQAAAAIAIdO4kBipp8T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8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5ZWQxZjc1M2I0NmM5NDgzYTNhMThiYmMyZGU5OGMifQ=="/>
  </w:docVars>
  <w:rsids>
    <w:rsidRoot w:val="00F43705"/>
    <w:rsid w:val="00001EC6"/>
    <w:rsid w:val="00037CE2"/>
    <w:rsid w:val="000B7D45"/>
    <w:rsid w:val="001047E3"/>
    <w:rsid w:val="0015279F"/>
    <w:rsid w:val="001B55B7"/>
    <w:rsid w:val="001C4C54"/>
    <w:rsid w:val="001C6350"/>
    <w:rsid w:val="003061E4"/>
    <w:rsid w:val="003667B7"/>
    <w:rsid w:val="00373666"/>
    <w:rsid w:val="00376953"/>
    <w:rsid w:val="00380F83"/>
    <w:rsid w:val="00392E0E"/>
    <w:rsid w:val="003C098A"/>
    <w:rsid w:val="003D6477"/>
    <w:rsid w:val="003E7B97"/>
    <w:rsid w:val="00413A80"/>
    <w:rsid w:val="0041646B"/>
    <w:rsid w:val="00464DA4"/>
    <w:rsid w:val="004B7F3E"/>
    <w:rsid w:val="004D175A"/>
    <w:rsid w:val="004E5BC9"/>
    <w:rsid w:val="00504F52"/>
    <w:rsid w:val="005137AE"/>
    <w:rsid w:val="005166C9"/>
    <w:rsid w:val="00550D99"/>
    <w:rsid w:val="00562520"/>
    <w:rsid w:val="005713B5"/>
    <w:rsid w:val="005F24C8"/>
    <w:rsid w:val="005F3F44"/>
    <w:rsid w:val="006045A7"/>
    <w:rsid w:val="006160BE"/>
    <w:rsid w:val="006564F9"/>
    <w:rsid w:val="006837BC"/>
    <w:rsid w:val="006900C4"/>
    <w:rsid w:val="006C590E"/>
    <w:rsid w:val="006D0C49"/>
    <w:rsid w:val="006F2113"/>
    <w:rsid w:val="007046ED"/>
    <w:rsid w:val="0073084B"/>
    <w:rsid w:val="00730F62"/>
    <w:rsid w:val="0074561D"/>
    <w:rsid w:val="00784EA7"/>
    <w:rsid w:val="00843729"/>
    <w:rsid w:val="00846CEC"/>
    <w:rsid w:val="008812C6"/>
    <w:rsid w:val="008924DB"/>
    <w:rsid w:val="00896296"/>
    <w:rsid w:val="008D6A7A"/>
    <w:rsid w:val="008D728E"/>
    <w:rsid w:val="008E7BD8"/>
    <w:rsid w:val="00940462"/>
    <w:rsid w:val="00987828"/>
    <w:rsid w:val="00990FAA"/>
    <w:rsid w:val="009A17BB"/>
    <w:rsid w:val="009F60B5"/>
    <w:rsid w:val="00A94E9C"/>
    <w:rsid w:val="00AA6ADC"/>
    <w:rsid w:val="00AC3850"/>
    <w:rsid w:val="00AC603F"/>
    <w:rsid w:val="00AD366E"/>
    <w:rsid w:val="00B160AA"/>
    <w:rsid w:val="00B22EA5"/>
    <w:rsid w:val="00B43CCD"/>
    <w:rsid w:val="00B95795"/>
    <w:rsid w:val="00BA16AB"/>
    <w:rsid w:val="00BC66D2"/>
    <w:rsid w:val="00BD18D4"/>
    <w:rsid w:val="00BD77A6"/>
    <w:rsid w:val="00BF38DB"/>
    <w:rsid w:val="00BF3FBE"/>
    <w:rsid w:val="00C40EA1"/>
    <w:rsid w:val="00C54CF0"/>
    <w:rsid w:val="00C60B08"/>
    <w:rsid w:val="00C70BDE"/>
    <w:rsid w:val="00C77384"/>
    <w:rsid w:val="00CC151B"/>
    <w:rsid w:val="00D123B2"/>
    <w:rsid w:val="00D1629E"/>
    <w:rsid w:val="00D20C17"/>
    <w:rsid w:val="00D304D1"/>
    <w:rsid w:val="00D37535"/>
    <w:rsid w:val="00D76E15"/>
    <w:rsid w:val="00D80B06"/>
    <w:rsid w:val="00DE7BD6"/>
    <w:rsid w:val="00E53F05"/>
    <w:rsid w:val="00E67A10"/>
    <w:rsid w:val="00E80924"/>
    <w:rsid w:val="00E82FF4"/>
    <w:rsid w:val="00EE1686"/>
    <w:rsid w:val="00F1240D"/>
    <w:rsid w:val="00F23000"/>
    <w:rsid w:val="00F27EB8"/>
    <w:rsid w:val="00F43705"/>
    <w:rsid w:val="00F735E3"/>
    <w:rsid w:val="00FE49B2"/>
    <w:rsid w:val="016C4C57"/>
    <w:rsid w:val="01AC7D7B"/>
    <w:rsid w:val="024523FD"/>
    <w:rsid w:val="02943433"/>
    <w:rsid w:val="02E266B9"/>
    <w:rsid w:val="02ED3C0C"/>
    <w:rsid w:val="03153D4D"/>
    <w:rsid w:val="03255896"/>
    <w:rsid w:val="03316849"/>
    <w:rsid w:val="03475830"/>
    <w:rsid w:val="037E0F3B"/>
    <w:rsid w:val="03907789"/>
    <w:rsid w:val="03A769BA"/>
    <w:rsid w:val="03BB18A0"/>
    <w:rsid w:val="041C7F94"/>
    <w:rsid w:val="043669FE"/>
    <w:rsid w:val="0461772C"/>
    <w:rsid w:val="047614C0"/>
    <w:rsid w:val="053643AD"/>
    <w:rsid w:val="054D75CD"/>
    <w:rsid w:val="05662A79"/>
    <w:rsid w:val="0626156A"/>
    <w:rsid w:val="06962AE6"/>
    <w:rsid w:val="06B01785"/>
    <w:rsid w:val="06C26CFB"/>
    <w:rsid w:val="06F25AFA"/>
    <w:rsid w:val="06F85CCF"/>
    <w:rsid w:val="06FA08FF"/>
    <w:rsid w:val="075B713B"/>
    <w:rsid w:val="0788530A"/>
    <w:rsid w:val="078C2CF3"/>
    <w:rsid w:val="07CB1805"/>
    <w:rsid w:val="08392F6C"/>
    <w:rsid w:val="08943CC1"/>
    <w:rsid w:val="08FB2C0B"/>
    <w:rsid w:val="09203239"/>
    <w:rsid w:val="09317EBF"/>
    <w:rsid w:val="09922995"/>
    <w:rsid w:val="09E464CA"/>
    <w:rsid w:val="0A0B121E"/>
    <w:rsid w:val="0A1B3CBE"/>
    <w:rsid w:val="0A715607"/>
    <w:rsid w:val="0AA03AD5"/>
    <w:rsid w:val="0AE243D5"/>
    <w:rsid w:val="0B336D11"/>
    <w:rsid w:val="0B752CA5"/>
    <w:rsid w:val="0BB370A8"/>
    <w:rsid w:val="0BC65546"/>
    <w:rsid w:val="0C3A2885"/>
    <w:rsid w:val="0C6F6EE8"/>
    <w:rsid w:val="0CD47DC5"/>
    <w:rsid w:val="0CD67530"/>
    <w:rsid w:val="0D0C362D"/>
    <w:rsid w:val="0D2C667D"/>
    <w:rsid w:val="0DB243F7"/>
    <w:rsid w:val="0DEA0651"/>
    <w:rsid w:val="0DEA23E0"/>
    <w:rsid w:val="0DF941E8"/>
    <w:rsid w:val="0E985D4B"/>
    <w:rsid w:val="0E9E0344"/>
    <w:rsid w:val="0F723376"/>
    <w:rsid w:val="0FCF309B"/>
    <w:rsid w:val="0FDC1837"/>
    <w:rsid w:val="101319A9"/>
    <w:rsid w:val="102403EF"/>
    <w:rsid w:val="10664138"/>
    <w:rsid w:val="12284FB0"/>
    <w:rsid w:val="12C267FD"/>
    <w:rsid w:val="12C60975"/>
    <w:rsid w:val="134C305B"/>
    <w:rsid w:val="1353544B"/>
    <w:rsid w:val="137C195E"/>
    <w:rsid w:val="13953B27"/>
    <w:rsid w:val="13AC2E9D"/>
    <w:rsid w:val="13D30E21"/>
    <w:rsid w:val="13E70D72"/>
    <w:rsid w:val="149E0F56"/>
    <w:rsid w:val="155549F6"/>
    <w:rsid w:val="15F1651D"/>
    <w:rsid w:val="162547C1"/>
    <w:rsid w:val="164E7B97"/>
    <w:rsid w:val="16685D83"/>
    <w:rsid w:val="16AB33C0"/>
    <w:rsid w:val="16CA39A5"/>
    <w:rsid w:val="175A4293"/>
    <w:rsid w:val="17B42B45"/>
    <w:rsid w:val="17D2774D"/>
    <w:rsid w:val="17DB459A"/>
    <w:rsid w:val="17F521C2"/>
    <w:rsid w:val="17F86061"/>
    <w:rsid w:val="182F0D04"/>
    <w:rsid w:val="187F1E37"/>
    <w:rsid w:val="18B76FB3"/>
    <w:rsid w:val="18C700D0"/>
    <w:rsid w:val="193C7981"/>
    <w:rsid w:val="1AA724BD"/>
    <w:rsid w:val="1B422802"/>
    <w:rsid w:val="1B9E69F3"/>
    <w:rsid w:val="1C3E4D99"/>
    <w:rsid w:val="1C4F2051"/>
    <w:rsid w:val="1CEA1DB8"/>
    <w:rsid w:val="1CEB45B6"/>
    <w:rsid w:val="1D724E4F"/>
    <w:rsid w:val="1D8008B6"/>
    <w:rsid w:val="1DB16A81"/>
    <w:rsid w:val="1EF764A8"/>
    <w:rsid w:val="1EF9558F"/>
    <w:rsid w:val="1FBE13F2"/>
    <w:rsid w:val="206A34A1"/>
    <w:rsid w:val="207A24D9"/>
    <w:rsid w:val="20AA588A"/>
    <w:rsid w:val="216B737A"/>
    <w:rsid w:val="21A0536B"/>
    <w:rsid w:val="21BB5E9B"/>
    <w:rsid w:val="21D42BD0"/>
    <w:rsid w:val="21E406CB"/>
    <w:rsid w:val="21E81B22"/>
    <w:rsid w:val="223B0BB4"/>
    <w:rsid w:val="223D4BC8"/>
    <w:rsid w:val="22706DA8"/>
    <w:rsid w:val="22D74ABC"/>
    <w:rsid w:val="23435235"/>
    <w:rsid w:val="235B05EE"/>
    <w:rsid w:val="2364096A"/>
    <w:rsid w:val="23BB3147"/>
    <w:rsid w:val="23BB5CDB"/>
    <w:rsid w:val="23DA28AA"/>
    <w:rsid w:val="24696D8F"/>
    <w:rsid w:val="24861201"/>
    <w:rsid w:val="24942BFA"/>
    <w:rsid w:val="24F8660E"/>
    <w:rsid w:val="255B5B78"/>
    <w:rsid w:val="25D72B05"/>
    <w:rsid w:val="261C29FF"/>
    <w:rsid w:val="268C33BD"/>
    <w:rsid w:val="26B24E01"/>
    <w:rsid w:val="27067842"/>
    <w:rsid w:val="27157E17"/>
    <w:rsid w:val="27172C91"/>
    <w:rsid w:val="273410B9"/>
    <w:rsid w:val="27431C5E"/>
    <w:rsid w:val="274D2FE3"/>
    <w:rsid w:val="276859D9"/>
    <w:rsid w:val="27975EE6"/>
    <w:rsid w:val="28626D94"/>
    <w:rsid w:val="28730352"/>
    <w:rsid w:val="288C447B"/>
    <w:rsid w:val="28F710A4"/>
    <w:rsid w:val="29494F92"/>
    <w:rsid w:val="295A1197"/>
    <w:rsid w:val="29A156EF"/>
    <w:rsid w:val="29B73EE3"/>
    <w:rsid w:val="2A0F70C7"/>
    <w:rsid w:val="2A3F30BF"/>
    <w:rsid w:val="2B682C81"/>
    <w:rsid w:val="2B9C0C31"/>
    <w:rsid w:val="2BA35E56"/>
    <w:rsid w:val="2BFB5867"/>
    <w:rsid w:val="2C3272A2"/>
    <w:rsid w:val="2C553A0D"/>
    <w:rsid w:val="2C5E71F6"/>
    <w:rsid w:val="2C764984"/>
    <w:rsid w:val="2C7B2BCE"/>
    <w:rsid w:val="2C934333"/>
    <w:rsid w:val="2CDC4733"/>
    <w:rsid w:val="2D0A6CDF"/>
    <w:rsid w:val="2D10667B"/>
    <w:rsid w:val="2D157F6F"/>
    <w:rsid w:val="2D220FB4"/>
    <w:rsid w:val="2DAD4604"/>
    <w:rsid w:val="2E491E2B"/>
    <w:rsid w:val="2EAA1801"/>
    <w:rsid w:val="2EEC054E"/>
    <w:rsid w:val="2F01764D"/>
    <w:rsid w:val="2F121F0C"/>
    <w:rsid w:val="2FC27EBA"/>
    <w:rsid w:val="2FD231E7"/>
    <w:rsid w:val="2FE84AD9"/>
    <w:rsid w:val="2FF620D4"/>
    <w:rsid w:val="308B61B0"/>
    <w:rsid w:val="30A95A66"/>
    <w:rsid w:val="30EE7BD0"/>
    <w:rsid w:val="310F50C5"/>
    <w:rsid w:val="31B30EEF"/>
    <w:rsid w:val="31C05656"/>
    <w:rsid w:val="32602FC5"/>
    <w:rsid w:val="32812130"/>
    <w:rsid w:val="32F8074E"/>
    <w:rsid w:val="32F81E9D"/>
    <w:rsid w:val="336343A0"/>
    <w:rsid w:val="337F1F47"/>
    <w:rsid w:val="33956005"/>
    <w:rsid w:val="33960E40"/>
    <w:rsid w:val="33A72EB8"/>
    <w:rsid w:val="33BC4663"/>
    <w:rsid w:val="33D91FD4"/>
    <w:rsid w:val="34257799"/>
    <w:rsid w:val="346F7D18"/>
    <w:rsid w:val="34B0367E"/>
    <w:rsid w:val="35A47845"/>
    <w:rsid w:val="362618DA"/>
    <w:rsid w:val="36992B7F"/>
    <w:rsid w:val="36D66F26"/>
    <w:rsid w:val="38030DE1"/>
    <w:rsid w:val="38055004"/>
    <w:rsid w:val="38141112"/>
    <w:rsid w:val="3834331C"/>
    <w:rsid w:val="383B4381"/>
    <w:rsid w:val="384961E0"/>
    <w:rsid w:val="385A2321"/>
    <w:rsid w:val="38B37F07"/>
    <w:rsid w:val="38D87E7E"/>
    <w:rsid w:val="39743A8A"/>
    <w:rsid w:val="3A9A64A4"/>
    <w:rsid w:val="3AD9558E"/>
    <w:rsid w:val="3B7F4D77"/>
    <w:rsid w:val="3B8B7A9E"/>
    <w:rsid w:val="3BCA6D9C"/>
    <w:rsid w:val="3BED52EE"/>
    <w:rsid w:val="3C2444F8"/>
    <w:rsid w:val="3C924833"/>
    <w:rsid w:val="3CAA59D7"/>
    <w:rsid w:val="3CDE0C8F"/>
    <w:rsid w:val="3CE84B27"/>
    <w:rsid w:val="3D3436D7"/>
    <w:rsid w:val="3D914297"/>
    <w:rsid w:val="3DE862EA"/>
    <w:rsid w:val="3E104298"/>
    <w:rsid w:val="3E15143F"/>
    <w:rsid w:val="3E23604C"/>
    <w:rsid w:val="3E2E11C1"/>
    <w:rsid w:val="3E4D325A"/>
    <w:rsid w:val="3EAD3BC1"/>
    <w:rsid w:val="3ED84579"/>
    <w:rsid w:val="3F367C34"/>
    <w:rsid w:val="3F521067"/>
    <w:rsid w:val="3F556B6F"/>
    <w:rsid w:val="3F5D39B6"/>
    <w:rsid w:val="3F824AE1"/>
    <w:rsid w:val="3FF20E5E"/>
    <w:rsid w:val="402228A8"/>
    <w:rsid w:val="403E5B55"/>
    <w:rsid w:val="404C4D79"/>
    <w:rsid w:val="40562E4B"/>
    <w:rsid w:val="40575FA4"/>
    <w:rsid w:val="4085308B"/>
    <w:rsid w:val="40A45E1E"/>
    <w:rsid w:val="40AA769C"/>
    <w:rsid w:val="40AE2191"/>
    <w:rsid w:val="40D93274"/>
    <w:rsid w:val="40E0108C"/>
    <w:rsid w:val="40F65DD0"/>
    <w:rsid w:val="411F15A7"/>
    <w:rsid w:val="417C6282"/>
    <w:rsid w:val="41941602"/>
    <w:rsid w:val="41E3686D"/>
    <w:rsid w:val="4202411C"/>
    <w:rsid w:val="42171F13"/>
    <w:rsid w:val="42FE7611"/>
    <w:rsid w:val="431E75D2"/>
    <w:rsid w:val="43737230"/>
    <w:rsid w:val="43A93688"/>
    <w:rsid w:val="44B40C35"/>
    <w:rsid w:val="44DD7296"/>
    <w:rsid w:val="45FA75EA"/>
    <w:rsid w:val="461C1F51"/>
    <w:rsid w:val="462948E6"/>
    <w:rsid w:val="46347363"/>
    <w:rsid w:val="469C2598"/>
    <w:rsid w:val="46B51AB6"/>
    <w:rsid w:val="46B71B09"/>
    <w:rsid w:val="46BD7C27"/>
    <w:rsid w:val="46DB00DD"/>
    <w:rsid w:val="479B2118"/>
    <w:rsid w:val="47C80021"/>
    <w:rsid w:val="48103088"/>
    <w:rsid w:val="484E740C"/>
    <w:rsid w:val="48EE2B30"/>
    <w:rsid w:val="4947068B"/>
    <w:rsid w:val="4963474F"/>
    <w:rsid w:val="496F712A"/>
    <w:rsid w:val="4A29620E"/>
    <w:rsid w:val="4A3A1630"/>
    <w:rsid w:val="4A703963"/>
    <w:rsid w:val="4B082BAF"/>
    <w:rsid w:val="4B227BA9"/>
    <w:rsid w:val="4B82134D"/>
    <w:rsid w:val="4BBC16C5"/>
    <w:rsid w:val="4BE62A56"/>
    <w:rsid w:val="4C475ABF"/>
    <w:rsid w:val="4C6809B2"/>
    <w:rsid w:val="4CBF6FF8"/>
    <w:rsid w:val="4CF43DFC"/>
    <w:rsid w:val="4D257053"/>
    <w:rsid w:val="4D5D75F9"/>
    <w:rsid w:val="4D893599"/>
    <w:rsid w:val="4D8D7A27"/>
    <w:rsid w:val="4DE4679E"/>
    <w:rsid w:val="4DFC4E61"/>
    <w:rsid w:val="4E004912"/>
    <w:rsid w:val="4E4B4C0D"/>
    <w:rsid w:val="4E6C4632"/>
    <w:rsid w:val="4EAD7026"/>
    <w:rsid w:val="4EC41D35"/>
    <w:rsid w:val="4ED05763"/>
    <w:rsid w:val="4F895E47"/>
    <w:rsid w:val="4FCD2FD8"/>
    <w:rsid w:val="500266E1"/>
    <w:rsid w:val="50474DC6"/>
    <w:rsid w:val="505377D0"/>
    <w:rsid w:val="50DF3546"/>
    <w:rsid w:val="510B64C4"/>
    <w:rsid w:val="513F6241"/>
    <w:rsid w:val="516C20FA"/>
    <w:rsid w:val="516F43AF"/>
    <w:rsid w:val="518A1309"/>
    <w:rsid w:val="51A502FC"/>
    <w:rsid w:val="51B4732A"/>
    <w:rsid w:val="51D44AED"/>
    <w:rsid w:val="51EF52F3"/>
    <w:rsid w:val="521A6E8F"/>
    <w:rsid w:val="52323A2E"/>
    <w:rsid w:val="52E84CCC"/>
    <w:rsid w:val="534A6CD8"/>
    <w:rsid w:val="53D63A97"/>
    <w:rsid w:val="546E385E"/>
    <w:rsid w:val="54A416CF"/>
    <w:rsid w:val="54D91F39"/>
    <w:rsid w:val="54F6035A"/>
    <w:rsid w:val="54FE7BF5"/>
    <w:rsid w:val="55047DD5"/>
    <w:rsid w:val="55087A78"/>
    <w:rsid w:val="555E0862"/>
    <w:rsid w:val="559B7534"/>
    <w:rsid w:val="560A5E07"/>
    <w:rsid w:val="566621B6"/>
    <w:rsid w:val="569C2750"/>
    <w:rsid w:val="57655F27"/>
    <w:rsid w:val="57736019"/>
    <w:rsid w:val="579655A5"/>
    <w:rsid w:val="57AF0414"/>
    <w:rsid w:val="57E277EE"/>
    <w:rsid w:val="57F65FCA"/>
    <w:rsid w:val="57FD76DF"/>
    <w:rsid w:val="58313EA6"/>
    <w:rsid w:val="585D4262"/>
    <w:rsid w:val="58D679D5"/>
    <w:rsid w:val="594B6CF9"/>
    <w:rsid w:val="59654B24"/>
    <w:rsid w:val="59787D8A"/>
    <w:rsid w:val="59906B5D"/>
    <w:rsid w:val="59D5461A"/>
    <w:rsid w:val="5AF81DB3"/>
    <w:rsid w:val="5BA5658F"/>
    <w:rsid w:val="5BA729E0"/>
    <w:rsid w:val="5BAB65EC"/>
    <w:rsid w:val="5C4C5EBA"/>
    <w:rsid w:val="5C523F3B"/>
    <w:rsid w:val="5C805854"/>
    <w:rsid w:val="5D380D7A"/>
    <w:rsid w:val="5D767DEC"/>
    <w:rsid w:val="5D977126"/>
    <w:rsid w:val="5ECA24BB"/>
    <w:rsid w:val="5F047E25"/>
    <w:rsid w:val="5F235AFF"/>
    <w:rsid w:val="5F265B4C"/>
    <w:rsid w:val="5F3B0375"/>
    <w:rsid w:val="5F5C76F5"/>
    <w:rsid w:val="5F611BC2"/>
    <w:rsid w:val="5F745A20"/>
    <w:rsid w:val="5FBA2B8F"/>
    <w:rsid w:val="5FF90A74"/>
    <w:rsid w:val="60097011"/>
    <w:rsid w:val="601F3D43"/>
    <w:rsid w:val="60975C58"/>
    <w:rsid w:val="611E7DAE"/>
    <w:rsid w:val="6219421A"/>
    <w:rsid w:val="6279765B"/>
    <w:rsid w:val="62955ED7"/>
    <w:rsid w:val="62DB5106"/>
    <w:rsid w:val="636336F5"/>
    <w:rsid w:val="64700EC6"/>
    <w:rsid w:val="64C43D2B"/>
    <w:rsid w:val="64E14748"/>
    <w:rsid w:val="65357C2E"/>
    <w:rsid w:val="656F6183"/>
    <w:rsid w:val="66597703"/>
    <w:rsid w:val="66EF209D"/>
    <w:rsid w:val="67324E11"/>
    <w:rsid w:val="678932A7"/>
    <w:rsid w:val="67E9290C"/>
    <w:rsid w:val="68082505"/>
    <w:rsid w:val="68316403"/>
    <w:rsid w:val="68A95646"/>
    <w:rsid w:val="68D73B81"/>
    <w:rsid w:val="68DF5B91"/>
    <w:rsid w:val="68F50BD9"/>
    <w:rsid w:val="69034888"/>
    <w:rsid w:val="69804852"/>
    <w:rsid w:val="69C23166"/>
    <w:rsid w:val="6A0C4AEA"/>
    <w:rsid w:val="6ACB07E1"/>
    <w:rsid w:val="6ADF243A"/>
    <w:rsid w:val="6B7023A2"/>
    <w:rsid w:val="6BB97130"/>
    <w:rsid w:val="6C917EF2"/>
    <w:rsid w:val="6CA352FC"/>
    <w:rsid w:val="6CEC2BD4"/>
    <w:rsid w:val="6D382496"/>
    <w:rsid w:val="6D59555A"/>
    <w:rsid w:val="6D8544BF"/>
    <w:rsid w:val="6DB4318F"/>
    <w:rsid w:val="6DC46A42"/>
    <w:rsid w:val="6E2F7FCD"/>
    <w:rsid w:val="6E7B37D4"/>
    <w:rsid w:val="6E94766E"/>
    <w:rsid w:val="6E956A42"/>
    <w:rsid w:val="6EED69D5"/>
    <w:rsid w:val="6F052095"/>
    <w:rsid w:val="6F4478A1"/>
    <w:rsid w:val="6F942BAA"/>
    <w:rsid w:val="6FA33F66"/>
    <w:rsid w:val="6FA377E5"/>
    <w:rsid w:val="6FF869A5"/>
    <w:rsid w:val="711C0184"/>
    <w:rsid w:val="71252E42"/>
    <w:rsid w:val="715F345F"/>
    <w:rsid w:val="71C149C1"/>
    <w:rsid w:val="72655E48"/>
    <w:rsid w:val="72C94085"/>
    <w:rsid w:val="742F31A2"/>
    <w:rsid w:val="743214CD"/>
    <w:rsid w:val="743769BF"/>
    <w:rsid w:val="744D5BB0"/>
    <w:rsid w:val="74501605"/>
    <w:rsid w:val="74FB6C8B"/>
    <w:rsid w:val="75280E8C"/>
    <w:rsid w:val="7588234A"/>
    <w:rsid w:val="758B0351"/>
    <w:rsid w:val="75C36A59"/>
    <w:rsid w:val="75E64C5E"/>
    <w:rsid w:val="76057C75"/>
    <w:rsid w:val="76807D4E"/>
    <w:rsid w:val="769A2E22"/>
    <w:rsid w:val="76A837CE"/>
    <w:rsid w:val="770271E8"/>
    <w:rsid w:val="77827468"/>
    <w:rsid w:val="779C05CD"/>
    <w:rsid w:val="77CA087A"/>
    <w:rsid w:val="78090998"/>
    <w:rsid w:val="783B295E"/>
    <w:rsid w:val="78A30B4B"/>
    <w:rsid w:val="78A74C07"/>
    <w:rsid w:val="78B3319C"/>
    <w:rsid w:val="78C61298"/>
    <w:rsid w:val="78D6056C"/>
    <w:rsid w:val="7A111D66"/>
    <w:rsid w:val="7A2962B9"/>
    <w:rsid w:val="7A680A85"/>
    <w:rsid w:val="7A757BBF"/>
    <w:rsid w:val="7A973899"/>
    <w:rsid w:val="7AC748EA"/>
    <w:rsid w:val="7AF348FE"/>
    <w:rsid w:val="7AF66FC7"/>
    <w:rsid w:val="7B2D72BB"/>
    <w:rsid w:val="7B324117"/>
    <w:rsid w:val="7B4674FA"/>
    <w:rsid w:val="7B5338A9"/>
    <w:rsid w:val="7B5F0FBB"/>
    <w:rsid w:val="7B916F94"/>
    <w:rsid w:val="7BB57582"/>
    <w:rsid w:val="7BC51AAA"/>
    <w:rsid w:val="7C055D4E"/>
    <w:rsid w:val="7C78308A"/>
    <w:rsid w:val="7CC53EDA"/>
    <w:rsid w:val="7CEA2A2F"/>
    <w:rsid w:val="7CEE6F61"/>
    <w:rsid w:val="7D9C2E16"/>
    <w:rsid w:val="7DEB625B"/>
    <w:rsid w:val="7E5B6B36"/>
    <w:rsid w:val="7E6A50A6"/>
    <w:rsid w:val="7E725C47"/>
    <w:rsid w:val="7E8B27EA"/>
    <w:rsid w:val="7EA64A09"/>
    <w:rsid w:val="7EB91FB4"/>
    <w:rsid w:val="7ED21B87"/>
    <w:rsid w:val="7F0C167C"/>
    <w:rsid w:val="7F0C2D8A"/>
    <w:rsid w:val="7F1C2997"/>
    <w:rsid w:val="7F2D4172"/>
    <w:rsid w:val="7F2E01BA"/>
    <w:rsid w:val="7F4123A0"/>
    <w:rsid w:val="7F4C2BF0"/>
    <w:rsid w:val="7F512A25"/>
    <w:rsid w:val="7F827954"/>
    <w:rsid w:val="7FA74DD0"/>
    <w:rsid w:val="D6A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25"/>
    <w:qFormat/>
    <w:uiPriority w:val="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rPr>
      <w:sz w:val="24"/>
      <w:szCs w:val="24"/>
    </w:rPr>
  </w:style>
  <w:style w:type="paragraph" w:styleId="4">
    <w:name w:val="Balloon Text"/>
    <w:basedOn w:val="1"/>
    <w:link w:val="22"/>
    <w:qFormat/>
    <w:uiPriority w:val="0"/>
    <w:pPr>
      <w:autoSpaceDE/>
      <w:autoSpaceDN/>
      <w:jc w:val="both"/>
    </w:pPr>
    <w:rPr>
      <w:rFonts w:ascii="Calibri" w:hAnsi="Calibri" w:cs="Calibri"/>
      <w:kern w:val="2"/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1"/>
    <w:pPr>
      <w:spacing w:before="55"/>
      <w:ind w:left="5812" w:right="5655"/>
      <w:jc w:val="center"/>
    </w:pPr>
    <w:rPr>
      <w:rFonts w:ascii="黑体" w:hAnsi="黑体" w:eastAsia="黑体" w:cs="黑体"/>
      <w:b/>
      <w:bCs/>
      <w:sz w:val="32"/>
      <w:szCs w:val="32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表段落1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正文文本 字符"/>
    <w:basedOn w:val="9"/>
    <w:link w:val="3"/>
    <w:qFormat/>
    <w:uiPriority w:val="0"/>
    <w:rPr>
      <w:rFonts w:hint="eastAsia" w:ascii="宋体" w:hAnsi="宋体" w:eastAsia="宋体" w:cs="宋体"/>
      <w:kern w:val="2"/>
      <w:sz w:val="21"/>
      <w:szCs w:val="24"/>
    </w:rPr>
  </w:style>
  <w:style w:type="character" w:customStyle="1" w:styleId="16">
    <w:name w:val="页眉 字符"/>
    <w:basedOn w:val="9"/>
    <w:link w:val="6"/>
    <w:qFormat/>
    <w:uiPriority w:val="0"/>
    <w:rPr>
      <w:rFonts w:ascii="宋体" w:hAnsi="宋体" w:cs="宋体"/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rFonts w:ascii="宋体" w:hAnsi="宋体" w:cs="宋体"/>
      <w:sz w:val="18"/>
      <w:szCs w:val="18"/>
    </w:rPr>
  </w:style>
  <w:style w:type="paragraph" w:customStyle="1" w:styleId="18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567" w:after="680"/>
      <w:ind w:left="420"/>
      <w:jc w:val="center"/>
      <w:outlineLvl w:val="0"/>
    </w:pPr>
    <w:rPr>
      <w:rFonts w:ascii="黑体" w:hAnsi="Times New Roman" w:eastAsia="黑体" w:cs="Times New Roman"/>
      <w:spacing w:val="200"/>
      <w:sz w:val="32"/>
      <w:lang w:val="en-US" w:eastAsia="zh-CN" w:bidi="ar-SA"/>
    </w:rPr>
  </w:style>
  <w:style w:type="paragraph" w:customStyle="1" w:styleId="19">
    <w:name w:val="章标题"/>
    <w:next w:val="1"/>
    <w:qFormat/>
    <w:uiPriority w:val="0"/>
    <w:pPr>
      <w:numPr>
        <w:ilvl w:val="1"/>
        <w:numId w:val="1"/>
      </w:numPr>
      <w:spacing w:before="50" w:after="50" w:line="360" w:lineRule="auto"/>
      <w:ind w:left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四级条标题"/>
    <w:basedOn w:val="1"/>
    <w:next w:val="1"/>
    <w:qFormat/>
    <w:uiPriority w:val="0"/>
    <w:pPr>
      <w:widowControl/>
      <w:numPr>
        <w:ilvl w:val="5"/>
        <w:numId w:val="1"/>
      </w:numPr>
      <w:autoSpaceDE/>
      <w:autoSpaceDN/>
      <w:ind w:left="420"/>
      <w:jc w:val="both"/>
      <w:outlineLvl w:val="5"/>
    </w:pPr>
    <w:rPr>
      <w:rFonts w:ascii="黑体" w:hAnsi="Times New Roman" w:eastAsia="黑体" w:cs="Times New Roman"/>
      <w:sz w:val="21"/>
      <w:szCs w:val="20"/>
    </w:rPr>
  </w:style>
  <w:style w:type="paragraph" w:customStyle="1" w:styleId="21">
    <w:name w:val="五级条标题"/>
    <w:basedOn w:val="20"/>
    <w:next w:val="1"/>
    <w:qFormat/>
    <w:uiPriority w:val="0"/>
    <w:pPr>
      <w:numPr>
        <w:ilvl w:val="6"/>
      </w:numPr>
      <w:tabs>
        <w:tab w:val="left" w:pos="5040"/>
      </w:tabs>
      <w:ind w:left="5040" w:hanging="360"/>
      <w:outlineLvl w:val="6"/>
    </w:pPr>
  </w:style>
  <w:style w:type="character" w:customStyle="1" w:styleId="2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3">
    <w:name w:val="批注框文本 字符1"/>
    <w:basedOn w:val="9"/>
    <w:qFormat/>
    <w:uiPriority w:val="0"/>
    <w:rPr>
      <w:rFonts w:ascii="宋体" w:hAnsi="宋体" w:cs="宋体"/>
      <w:sz w:val="18"/>
      <w:szCs w:val="18"/>
    </w:rPr>
  </w:style>
  <w:style w:type="character" w:customStyle="1" w:styleId="24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5">
    <w:name w:val="标题 3 字符"/>
    <w:basedOn w:val="9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263</Characters>
  <Lines>2</Lines>
  <Paragraphs>1</Paragraphs>
  <TotalTime>0</TotalTime>
  <ScaleCrop>false</ScaleCrop>
  <LinksUpToDate>false</LinksUpToDate>
  <CharactersWithSpaces>274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2022-01-10T01:41:00Z</dcterms:created>
  <dc:creator>zhuolan</dc:creator>
  <cp:lastModifiedBy>qiongqiong</cp:lastModifiedBy>
  <dcterms:modified xsi:type="dcterms:W3CDTF">2022-06-16T02:26:01Z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2021-06-24T00:00:00Z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1A4E70A959E54FA283F788158C17BDDB</vt:lpwstr>
  </property>
</Properties>
</file>